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00"/>
        <w:gridCol w:w="859"/>
        <w:gridCol w:w="360"/>
        <w:gridCol w:w="1162"/>
        <w:gridCol w:w="4237"/>
      </w:tblGrid>
      <w:tr w:rsidR="008B4212">
        <w:tc>
          <w:tcPr>
            <w:tcW w:w="4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Директору Анадырского городского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филиала Государственного </w:t>
            </w:r>
            <w:r>
              <w:rPr>
                <w:rFonts w:ascii="Times New Roman" w:hAnsi="Times New Roman" w:cs="Times New Roman"/>
              </w:rPr>
              <w:t xml:space="preserve">казённого </w:t>
            </w:r>
            <w:r>
              <w:rPr>
                <w:rFonts w:ascii="Times New Roman" w:hAnsi="Times New Roman" w:cs="Times New Roman"/>
              </w:rPr>
              <w:t>учреждения "Чукотский окружной комплексный Центр социального обслуживания населения"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гражданина ______________________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___________________________________,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>(фамилия, имя, отчество)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проживающего по адресу: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  <w:p w:rsidR="008B4212" w:rsidRDefault="00CC04D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</w:t>
            </w:r>
          </w:p>
        </w:tc>
      </w:tr>
      <w:tr w:rsidR="008B4212">
        <w:trPr>
          <w:trHeight w:val="689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P470"/>
            <w:bookmarkEnd w:id="0"/>
            <w:r>
              <w:rPr>
                <w:rFonts w:ascii="Times New Roman" w:hAnsi="Times New Roman" w:cs="Times New Roman"/>
                <w:b/>
                <w:bCs/>
              </w:rPr>
              <w:t>ЗАЯВЛЕНИЕ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 распоряжении средствами (частью средств) регионального материнского (семейного) капитала в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связи с рождением второго </w:t>
            </w:r>
            <w:r>
              <w:rPr>
                <w:rFonts w:ascii="Times New Roman" w:hAnsi="Times New Roman" w:cs="Times New Roman"/>
                <w:b/>
                <w:bCs/>
              </w:rPr>
              <w:t>ребёнка</w:t>
            </w:r>
          </w:p>
        </w:tc>
      </w:tr>
      <w:tr w:rsidR="008B4212"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(фамилия (в скобках фамилия, которая была при рождении),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имя, отчество (последнее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наличии))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Статус 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(мать, отец,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ребёнок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(указать нужное))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Пол 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(женский, мужской (указать нужное))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Дата рождения _______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(число, месяц, год)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Место рождения 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(республика, край, область,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населённый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пункт)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Документ, удостоверяющий личность 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серия документа, кем и когда выдан, дата выдачи)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Гражданство 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(гражданка(ин) Российской Федерации,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иностранный гражданин, лицо без гражданства (указать нужное))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Страховой номер индивидуального лицевого счета (СНИЛС) (при наличии) </w:t>
            </w:r>
            <w:r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Адрес места жительства 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(почтовый адрес места жительства)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Сведения о законном представителе или доверенном лице 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(фами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лия, имя, отчество (последнее при наличии))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(почтовый адрес места жительства, телефон)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Документ, удостоверяющий ли</w:t>
            </w:r>
            <w:r>
              <w:rPr>
                <w:rFonts w:ascii="Times New Roman" w:hAnsi="Times New Roman" w:cs="Times New Roman"/>
              </w:rPr>
              <w:t>чность представителя _____________________________________________________________________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 серия документа,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кем и когда выдан, дата выдачи)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Документ, подтвержда</w:t>
            </w:r>
            <w:r>
              <w:rPr>
                <w:rFonts w:ascii="Times New Roman" w:hAnsi="Times New Roman" w:cs="Times New Roman"/>
              </w:rPr>
              <w:t>ющий полномочия представителя _____________________________________________________________________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 серия документа,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кем и когда выдан, дата выдачи)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 Реквизиты р</w:t>
            </w:r>
            <w:r>
              <w:rPr>
                <w:rFonts w:ascii="Times New Roman" w:hAnsi="Times New Roman" w:cs="Times New Roman"/>
              </w:rPr>
              <w:t xml:space="preserve">ешения о предоставлении регионального материнского (семейного) капитала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Сведения о выбранном направлении использования средств регионального материнского (семейного) капитала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на улучшение жилищных условий, получение образования </w:t>
            </w:r>
            <w:r>
              <w:rPr>
                <w:rFonts w:ascii="Times New Roman" w:hAnsi="Times New Roman" w:cs="Times New Roman"/>
                <w:b/>
                <w:bCs/>
              </w:rPr>
              <w:t>ребёнком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(детьми), компенсацию затрат на приобретение товар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ов и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услуг, предназначенных для социальной адаптации и интеграции в общество детей-инвалидов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 указанием вида расходов и суммы средств регионального материнского (семейного) капитала)________________________________________________________________________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сумме __________________ (__________________________________________).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Родительских прав в отношении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, в связи с рождением которого возникло право на региональный материнский (семейный) капитал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 ____________</w:t>
            </w:r>
            <w:r>
              <w:rPr>
                <w:rFonts w:ascii="Times New Roman" w:hAnsi="Times New Roman" w:cs="Times New Roman"/>
              </w:rPr>
              <w:t>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>(не лишалась(лся), лишалась(лся)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>(указать нужное))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родительских правах в отношении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, в связи с рождением которого возникло право на региональный материнский (семейный) капитал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 __</w:t>
            </w:r>
            <w:r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>(не ограничена(чен), ограничена(чен)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>(указать нужное))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Преступлений против жизни и здоровья своего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 (детей) ________________________.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>не совершала (не совершал)</w:t>
            </w:r>
          </w:p>
          <w:p w:rsidR="008B4212" w:rsidRDefault="00CC04D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Решение об отмене усыновления </w:t>
            </w:r>
            <w:r>
              <w:rPr>
                <w:rFonts w:ascii="Times New Roman" w:hAnsi="Times New Roman" w:cs="Times New Roman"/>
                <w:i/>
                <w:iCs/>
              </w:rPr>
              <w:t>ребёнка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в связи с усыновлением которого возникло право на дополнительные меры государственной поддержки </w:t>
            </w: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(принималось/не принималось - заполняется в случае усыновления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ребёнка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либо ставится прочерк)</w:t>
            </w:r>
          </w:p>
          <w:p w:rsidR="008B4212" w:rsidRDefault="00CC04D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Решения об отобрании </w:t>
            </w:r>
            <w:r>
              <w:rPr>
                <w:rFonts w:ascii="Times New Roman" w:hAnsi="Times New Roman" w:cs="Times New Roman"/>
                <w:i/>
                <w:iCs/>
              </w:rPr>
              <w:t>ребёнка</w:t>
            </w:r>
            <w:r>
              <w:rPr>
                <w:rFonts w:ascii="Times New Roman" w:hAnsi="Times New Roman" w:cs="Times New Roman"/>
                <w:i/>
                <w:iCs/>
              </w:rPr>
              <w:t>, в связи с усыновлением которого возникло право на дополнительные меры государственной поддержки</w:t>
            </w:r>
            <w:r>
              <w:rPr>
                <w:rFonts w:ascii="Times New Roman" w:hAnsi="Times New Roman" w:cs="Times New Roman"/>
              </w:rPr>
              <w:t xml:space="preserve"> _____________________________________________________________________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(принималось/не принималось - заполн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яется в случае усыновления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ребёнка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либо ставится прочерк)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для перечисления средств регионального материнского (семейного) капитала 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ответственности за достоверность представл</w:t>
            </w:r>
            <w:r>
              <w:rPr>
                <w:rFonts w:ascii="Times New Roman" w:hAnsi="Times New Roman" w:cs="Times New Roman"/>
              </w:rPr>
              <w:t>енных сведений предупреждена (предупрежден).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(подпись, дата)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заявлению прилагаю следующие документы: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_________________________________________________________________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___________________________________________________________</w:t>
            </w:r>
            <w:r>
              <w:rPr>
                <w:rFonts w:ascii="Times New Roman" w:hAnsi="Times New Roman" w:cs="Times New Roman"/>
              </w:rPr>
              <w:t>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_________________________________________________________________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_________________________________________________________________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_________________________________________________________________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_______________________________________</w:t>
            </w:r>
            <w:r>
              <w:rPr>
                <w:rFonts w:ascii="Times New Roman" w:hAnsi="Times New Roman" w:cs="Times New Roman"/>
              </w:rPr>
              <w:t>__________________________</w:t>
            </w:r>
          </w:p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_________________________________________________________________</w:t>
            </w:r>
          </w:p>
        </w:tc>
      </w:tr>
      <w:tr w:rsidR="008B4212">
        <w:tc>
          <w:tcPr>
            <w:tcW w:w="3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Дата ________________</w:t>
            </w:r>
          </w:p>
        </w:tc>
        <w:tc>
          <w:tcPr>
            <w:tcW w:w="5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___________________</w:t>
            </w:r>
          </w:p>
        </w:tc>
      </w:tr>
      <w:tr w:rsidR="008B4212"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(заполняется специалистом, ответственным за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приём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документов)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Заявление гражданина и прилагаемые к нему </w:t>
            </w:r>
            <w:r>
              <w:rPr>
                <w:rFonts w:ascii="Times New Roman" w:hAnsi="Times New Roman" w:cs="Times New Roman"/>
              </w:rPr>
              <w:t>документы приняты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"___" ____________ 20___ года и зарегистрированы под N _______.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специалиста, принявшего заявление: _______________________________</w:t>
            </w:r>
          </w:p>
          <w:p w:rsidR="008B4212" w:rsidRDefault="00CC04D3">
            <w:pPr>
              <w:pStyle w:val="ConsPlusNormal"/>
              <w:ind w:firstLineChars="3250" w:firstLine="520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156210</wp:posOffset>
                      </wp:positionV>
                      <wp:extent cx="5972175" cy="0"/>
                      <wp:effectExtent l="0" t="0" r="0" b="0"/>
                      <wp:wrapNone/>
                      <wp:docPr id="2" name="Прямое со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48385" y="7995285"/>
                                <a:ext cx="59721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4E7BE1" id="Прямое соединение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12.3pt" to="467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16"/>
                <w:szCs w:val="13"/>
              </w:rPr>
              <w:t>(Ф.И.О. полностью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B4212"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СОГЛАСИЕ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обработку персональных данных</w:t>
            </w:r>
          </w:p>
        </w:tc>
      </w:tr>
      <w:tr w:rsidR="008B4212"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Я, </w:t>
            </w:r>
            <w:r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 заявителя/законного представителя несовершеннолетнего или недееспособного лица, члена семьи, представителя по доверенности)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N __</w:t>
            </w:r>
            <w:r>
              <w:rPr>
                <w:rFonts w:ascii="Times New Roman" w:hAnsi="Times New Roman" w:cs="Times New Roman"/>
              </w:rPr>
              <w:t>__________ выдан 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(вид документа, удостоверяющего личность, серия и номер, кем и когда выдан)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проживающий(ая) по адресу: </w:t>
            </w:r>
            <w:r>
              <w:rPr>
                <w:rFonts w:ascii="Times New Roman" w:hAnsi="Times New Roman" w:cs="Times New Roman"/>
              </w:rPr>
              <w:t>_________________________________________</w:t>
            </w:r>
            <w:r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настоящим даю </w:t>
            </w:r>
            <w:r>
              <w:rPr>
                <w:rFonts w:ascii="Times New Roman" w:hAnsi="Times New Roman" w:cs="Times New Roman"/>
              </w:rPr>
              <w:t>своё</w:t>
            </w:r>
            <w:r>
              <w:rPr>
                <w:rFonts w:ascii="Times New Roman" w:hAnsi="Times New Roman" w:cs="Times New Roman"/>
              </w:rPr>
              <w:t xml:space="preserve"> согласие на обработку и использование в филиале Г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У "ЧОКЦСОН", расположенном по адресу: Чукотский автономный округ г.Анадырь, ул. Отке, д.11, моих персональных данных и персональных данных </w:t>
            </w:r>
            <w:r>
              <w:rPr>
                <w:rFonts w:ascii="Times New Roman" w:hAnsi="Times New Roman" w:cs="Times New Roman"/>
              </w:rPr>
              <w:t xml:space="preserve">несовершеннолетнего/недееспособного лица </w:t>
            </w:r>
            <w:r>
              <w:rPr>
                <w:rFonts w:ascii="Times New Roman" w:hAnsi="Times New Roman" w:cs="Times New Roman"/>
              </w:rPr>
              <w:lastRenderedPageBreak/>
              <w:t>(лиц)__________________________________________________________________________________________________________________________________________</w:t>
            </w:r>
          </w:p>
          <w:p w:rsidR="008B4212" w:rsidRDefault="00CC04D3">
            <w:pPr>
              <w:pStyle w:val="ConsPlusNormal"/>
              <w:ind w:firstLineChars="1850" w:firstLine="334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детей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)),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содержащихся в настоящем заявлении, представленных мною документах к нему, а также документах, полученных в порядке межведомственного информационного взаимодействия в соответствии с пунктом 8, подпунктом 8.1 приложения 2 к Порядку предоставления региональн</w:t>
            </w:r>
            <w:r>
              <w:rPr>
                <w:rFonts w:ascii="Times New Roman" w:hAnsi="Times New Roman" w:cs="Times New Roman"/>
              </w:rPr>
              <w:t xml:space="preserve">ого материнского (семейного) капитала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утверждённому</w:t>
            </w:r>
            <w:r>
              <w:rPr>
                <w:rFonts w:ascii="Times New Roman" w:hAnsi="Times New Roman" w:cs="Times New Roman"/>
              </w:rPr>
              <w:t xml:space="preserve"> постановлением Правительства Чукотского автономного округа от 13 сентября 2019 года N 432.</w:t>
            </w:r>
          </w:p>
        </w:tc>
      </w:tr>
      <w:tr w:rsidR="008B4212"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Разъяснения субъекту персональных данных юридических последствий отказа в п</w:t>
            </w:r>
            <w:r>
              <w:rPr>
                <w:rFonts w:ascii="Times New Roman" w:hAnsi="Times New Roman" w:cs="Times New Roman"/>
                <w:b/>
              </w:rPr>
              <w:t>редоставлении своих персональных данных</w:t>
            </w:r>
          </w:p>
        </w:tc>
      </w:tr>
      <w:tr w:rsidR="008B4212"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Я, _______________________________________________________________,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ознакомлен(а) с тем, что в соответствии с </w:t>
            </w:r>
            <w:hyperlink w:anchor="P1000" w:history="1">
              <w:r>
                <w:rPr>
                  <w:rFonts w:ascii="Times New Roman" w:hAnsi="Times New Roman" w:cs="Times New Roman"/>
                  <w:color w:val="0000FF"/>
                </w:rPr>
                <w:t>Приложением 3</w:t>
              </w:r>
            </w:hyperlink>
            <w:r>
              <w:rPr>
                <w:rFonts w:ascii="Times New Roman" w:hAnsi="Times New Roman" w:cs="Times New Roman"/>
              </w:rPr>
              <w:t xml:space="preserve"> к Правилам подачи заявления</w:t>
            </w:r>
            <w:r>
              <w:rPr>
                <w:rFonts w:ascii="Times New Roman" w:hAnsi="Times New Roman" w:cs="Times New Roman"/>
              </w:rPr>
              <w:t xml:space="preserve"> о распоряжении средствами (частью средств) регионального материнского (семейного) капитала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утверждённым</w:t>
            </w:r>
            <w:r>
              <w:rPr>
                <w:rFonts w:ascii="Times New Roman" w:hAnsi="Times New Roman" w:cs="Times New Roman"/>
              </w:rPr>
              <w:t xml:space="preserve"> Постановлением Правительства Чукотского автономного округа от 13 сентября 2019 года N 432, Департаментом социально</w:t>
            </w:r>
            <w:r>
              <w:rPr>
                <w:rFonts w:ascii="Times New Roman" w:hAnsi="Times New Roman" w:cs="Times New Roman"/>
              </w:rPr>
              <w:t xml:space="preserve">й политики Чукотского автономного округа </w:t>
            </w:r>
            <w:r>
              <w:rPr>
                <w:rFonts w:ascii="Times New Roman" w:hAnsi="Times New Roman" w:cs="Times New Roman"/>
              </w:rPr>
              <w:t>определён</w:t>
            </w:r>
            <w:r>
              <w:rPr>
                <w:rFonts w:ascii="Times New Roman" w:hAnsi="Times New Roman" w:cs="Times New Roman"/>
              </w:rPr>
              <w:t xml:space="preserve"> перечень персональных данных, которые субъект персональных данных обязан представить уполномоченным лицам Государственного бюджетного учреждения "Чукотский окружной комплексный Центр социального обслуживан</w:t>
            </w:r>
            <w:r>
              <w:rPr>
                <w:rFonts w:ascii="Times New Roman" w:hAnsi="Times New Roman" w:cs="Times New Roman"/>
              </w:rPr>
              <w:t xml:space="preserve">ия населения" в связи с распоряжением средств регионального материнского (семейного) капитала в связи с рождением второго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4212" w:rsidRDefault="00CC04D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Мне разъяснены юридические последствия отказа предоставить свои персональные данные и персональные данные моего(их) </w:t>
            </w:r>
            <w:r>
              <w:rPr>
                <w:rFonts w:ascii="Times New Roman" w:hAnsi="Times New Roman" w:cs="Times New Roman"/>
              </w:rPr>
              <w:t>ребёнка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детей) (подписать согласие на обработку персональных данных) уполномоченным лицам Государственного бюджетного учреждения "Чукотский окружной комплексный Центр социального обслуживания населения".</w:t>
            </w:r>
          </w:p>
        </w:tc>
      </w:tr>
      <w:tr w:rsidR="008B4212"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4212"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(дата)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(подпись)</w:t>
            </w:r>
          </w:p>
        </w:tc>
      </w:tr>
    </w:tbl>
    <w:p w:rsidR="008B4212" w:rsidRDefault="008B4212">
      <w:pPr>
        <w:pStyle w:val="ConsPlusNormal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p w:rsidR="008B4212" w:rsidRDefault="008B421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55"/>
        <w:gridCol w:w="340"/>
        <w:gridCol w:w="2268"/>
        <w:gridCol w:w="340"/>
        <w:gridCol w:w="4873"/>
      </w:tblGrid>
      <w:tr w:rsidR="008B4212" w:rsidTr="00CC04D3">
        <w:tc>
          <w:tcPr>
            <w:tcW w:w="9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СВЕДЕНИЯ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 заявлению о распоряжении средствами (частью средств) регионального материнского (семейного) капитала при направлении средств (части средств) регионального материнского (семейного) капитала на улучшение жилищных условий (при их перечислении юриди</w:t>
            </w:r>
            <w:r>
              <w:rPr>
                <w:rFonts w:ascii="Times New Roman" w:hAnsi="Times New Roman" w:cs="Times New Roman"/>
                <w:b/>
                <w:bCs/>
              </w:rPr>
              <w:t>ческому лицу)</w:t>
            </w:r>
          </w:p>
        </w:tc>
      </w:tr>
      <w:tr w:rsidR="008B4212" w:rsidTr="00CC04D3">
        <w:tc>
          <w:tcPr>
            <w:tcW w:w="9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организации-получателя 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 организации-получателя 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организации-получателя 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 банка </w:t>
            </w:r>
            <w:r>
              <w:rPr>
                <w:rFonts w:ascii="Times New Roman" w:hAnsi="Times New Roman" w:cs="Times New Roman"/>
              </w:rPr>
              <w:t>организации-получателя 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 организации-получателя 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 счет организации-получателя 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Корреспондентский счет банка организации-получателя _</w:t>
            </w:r>
            <w:r>
              <w:rPr>
                <w:rFonts w:ascii="Times New Roman" w:hAnsi="Times New Roman" w:cs="Times New Roman"/>
              </w:rPr>
              <w:t>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КБК/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  <w:r>
              <w:rPr>
                <w:rFonts w:ascii="Times New Roman" w:hAnsi="Times New Roman" w:cs="Times New Roman"/>
              </w:rPr>
              <w:t xml:space="preserve"> организации-получателя _________________/__________________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5"/>
              </w:rPr>
              <w:t xml:space="preserve">    (указывается при наличии)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организации-получателя 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Сумма к перечислению ____________________ руб. ___ коп.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3.Договор</w:t>
            </w:r>
            <w:r>
              <w:rPr>
                <w:rFonts w:ascii="Times New Roman" w:hAnsi="Times New Roman" w:cs="Times New Roman"/>
              </w:rPr>
              <w:t xml:space="preserve"> (кредитный)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  <w:r>
              <w:rPr>
                <w:rFonts w:ascii="Times New Roman" w:hAnsi="Times New Roman" w:cs="Times New Roman"/>
              </w:rPr>
              <w:t>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 договора, номер, дата)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(дата получения средств по договору займа)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Документ, подтверждающий право на объект</w:t>
            </w:r>
            <w:r>
              <w:rPr>
                <w:rFonts w:ascii="Times New Roman" w:hAnsi="Times New Roman" w:cs="Times New Roman"/>
              </w:rPr>
              <w:t xml:space="preserve"> (договор купли-продажи)</w:t>
            </w:r>
            <w:r>
              <w:rPr>
                <w:rFonts w:ascii="Times New Roman" w:hAnsi="Times New Roman" w:cs="Times New Roman"/>
              </w:rPr>
              <w:t xml:space="preserve"> _____________________________________________________________________</w:t>
            </w:r>
          </w:p>
          <w:p w:rsidR="008B4212" w:rsidRDefault="00CC04D3">
            <w:pPr>
              <w:pStyle w:val="ConsPlusNormal"/>
              <w:ind w:firstLineChars="1575" w:firstLine="28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(наименование, номер, дата)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Информация об объекте: кадастровый (условный) номер 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 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(жилой дом,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часть жилого дома, квартира, часть квартиры, комната)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объекта 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(область, район, город,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населённый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пункт, улица, дом, корпус, квартира)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Документ, подтверждающий право на проведение работ по ст</w:t>
            </w:r>
            <w:r>
              <w:rPr>
                <w:rFonts w:ascii="Times New Roman" w:hAnsi="Times New Roman" w:cs="Times New Roman"/>
              </w:rPr>
              <w:t>роительству (реконструкции) объекта 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 документа, номер, дата)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Документ, подтверждающий право на земельный участок 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</w:t>
            </w:r>
            <w:r>
              <w:rPr>
                <w:rFonts w:ascii="Times New Roman" w:hAnsi="Times New Roman" w:cs="Times New Roman"/>
              </w:rPr>
              <w:t>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(наименование документа, дата, номер)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Информация о земельном участке: кадастровый (условный) номер 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 _____________________________________________________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________________________________________________________________</w:t>
            </w:r>
          </w:p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(область, район, город,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населённый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пункт, улица, дом, корпус, квартира)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Номер закладной _______________ номер ссудного с</w:t>
            </w:r>
            <w:r>
              <w:rPr>
                <w:rFonts w:ascii="Times New Roman" w:hAnsi="Times New Roman" w:cs="Times New Roman"/>
              </w:rPr>
              <w:t>чета 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Фамилия, имя, отчество (при наличии) супруга(и) владельца сертификата &lt;2&gt; ____________________________________________________________________</w:t>
            </w:r>
          </w:p>
          <w:p w:rsidR="008B4212" w:rsidRDefault="00CC04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</w:t>
            </w:r>
          </w:p>
        </w:tc>
      </w:tr>
      <w:tr w:rsidR="008B4212" w:rsidTr="00CC04D3"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4212" w:rsidTr="00CC04D3">
        <w:tblPrEx>
          <w:tblBorders>
            <w:insideH w:val="single" w:sz="4" w:space="0" w:color="auto"/>
          </w:tblBorders>
        </w:tblPrEx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(подпись заявителя)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B4212" w:rsidRDefault="008B4212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212" w:rsidRDefault="00CC04D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(Ф.И.О. заявителя)</w:t>
            </w:r>
          </w:p>
        </w:tc>
      </w:tr>
    </w:tbl>
    <w:p w:rsidR="008B4212" w:rsidRDefault="008B42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bookmarkStart w:id="1" w:name="P658"/>
      <w:bookmarkEnd w:id="1"/>
    </w:p>
    <w:p w:rsidR="008B4212" w:rsidRDefault="00CC04D3">
      <w:pPr>
        <w:pStyle w:val="ConsPlusNormal"/>
        <w:spacing w:before="220"/>
        <w:ind w:firstLine="540"/>
        <w:jc w:val="both"/>
        <w:rPr>
          <w:b/>
          <w:bCs/>
          <w:sz w:val="18"/>
          <w:szCs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1905</wp:posOffset>
                </wp:positionV>
                <wp:extent cx="5429250" cy="0"/>
                <wp:effectExtent l="0" t="0" r="0" b="0"/>
                <wp:wrapNone/>
                <wp:docPr id="3" name="Прямое соединени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9335" y="8804910"/>
                          <a:ext cx="5429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12998" id="Прямое соединение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pt,.15pt" to="423.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" strokecolor="black [3213]"/>
            </w:pict>
          </mc:Fallback>
        </mc:AlternateContent>
      </w:r>
      <w:r>
        <w:rPr>
          <w:rFonts w:ascii="Times New Roman" w:hAnsi="Times New Roman" w:cs="Times New Roman"/>
          <w:b/>
          <w:bCs/>
          <w:sz w:val="18"/>
          <w:szCs w:val="18"/>
        </w:rPr>
        <w:t>&lt;1&gt; Далее - организация-получатель.</w:t>
      </w:r>
    </w:p>
    <w:p w:rsidR="008B4212" w:rsidRDefault="00CC04D3">
      <w:pPr>
        <w:pStyle w:val="ConsPlusNormal"/>
        <w:spacing w:before="220"/>
        <w:ind w:firstLine="54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&lt;2&gt; Заполняется, если договор заключен не владельцем сертификата.</w:t>
      </w:r>
    </w:p>
    <w:p w:rsidR="008B4212" w:rsidRDefault="008B4212">
      <w:pPr>
        <w:pStyle w:val="ConsPlusNormal"/>
        <w:spacing w:before="220"/>
        <w:jc w:val="both"/>
        <w:rPr>
          <w:sz w:val="18"/>
          <w:szCs w:val="18"/>
        </w:rPr>
      </w:pPr>
    </w:p>
    <w:p w:rsidR="00CC04D3" w:rsidRDefault="00CC04D3">
      <w:pPr>
        <w:pStyle w:val="ConsPlusNormal"/>
        <w:spacing w:before="220"/>
        <w:jc w:val="both"/>
        <w:rPr>
          <w:sz w:val="18"/>
          <w:szCs w:val="18"/>
        </w:rPr>
      </w:pPr>
    </w:p>
    <w:p w:rsidR="00CC04D3" w:rsidRDefault="00CC04D3">
      <w:pPr>
        <w:pStyle w:val="ConsPlusNormal"/>
        <w:spacing w:before="220"/>
        <w:jc w:val="both"/>
        <w:rPr>
          <w:sz w:val="18"/>
          <w:szCs w:val="18"/>
        </w:rPr>
      </w:pPr>
    </w:p>
    <w:p w:rsidR="00CC04D3" w:rsidRDefault="00CC04D3">
      <w:pPr>
        <w:pStyle w:val="ConsPlusNormal"/>
        <w:spacing w:before="220"/>
        <w:jc w:val="both"/>
        <w:rPr>
          <w:sz w:val="18"/>
          <w:szCs w:val="18"/>
        </w:rPr>
      </w:pPr>
      <w:bookmarkStart w:id="2" w:name="_GoBack"/>
      <w:bookmarkEnd w:id="2"/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before="108" w:after="108" w:line="240" w:lineRule="auto"/>
        <w:ind w:left="-142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Сведения</w:t>
      </w: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к заявлению о распоряжении средствами (частью средств) регионального материнского (семейного) капитала при направлении средств (части средств) регионального материнского (семейного) капитала на улучшение жилищных условий (при их перечислении физическому лицу </w:t>
      </w:r>
      <w:hyperlink w:anchor="sub_3333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&lt;1&gt;</w:t>
        </w:r>
      </w:hyperlink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21021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Фамилия, имя и отчество (при наличии) получателя _______________________________</w:t>
      </w:r>
    </w:p>
    <w:bookmarkEnd w:id="3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Банк получателя 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ИНН банка получателя 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hyperlink r:id="rId8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БИК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банка получателя 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КПП банка получателя 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Корреспондентский счет банка получателя 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Номер банковского счета получателя 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21022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Сумма к перечислению _________________________________ руб. ___ коп.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5" w:name="sub_21023"/>
      <w:bookmarkEnd w:id="4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 Договор ____________________________________________________________________</w:t>
      </w:r>
    </w:p>
    <w:bookmarkEnd w:id="5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21024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4. Документ, подтверждающий право на объект ____________________________________</w:t>
      </w:r>
    </w:p>
    <w:bookmarkEnd w:id="6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21025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5. Информация об объекте: кадастровый (условный) номер ___________________________</w:t>
      </w:r>
    </w:p>
    <w:bookmarkEnd w:id="7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наименование 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(жилой дом, часть жилого дома, квартира, часть квартиры, комната)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адрес объекта 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(область, район, город, населенный пункт, улица, дом, корпус, квартира)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21026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6. Документ, подтверждающий право на земельный участок __________________________</w:t>
      </w:r>
    </w:p>
    <w:bookmarkEnd w:id="8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9" w:name="sub_21027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7. Информация о земельном участке: кадастровый (условный) номер _________________</w:t>
      </w:r>
    </w:p>
    <w:bookmarkEnd w:id="9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категория земель 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площадь 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адрес 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(область, район, город, населенный пункт, улица, дом, корпус, квартира)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0" w:name="sub_21028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8. Документ, подтверждающий право на проведение работ по строительству (реконструкции) объекта _______________________________________________________</w:t>
      </w:r>
    </w:p>
    <w:bookmarkEnd w:id="10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1" w:name="sub_21029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9. Акт освидетельствования выполненных работ _____________ __________________</w:t>
      </w:r>
    </w:p>
    <w:bookmarkEnd w:id="11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(номер) (дата)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2" w:name="sub_210210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10. Фамилия, имя, отчество (при наличии) супруга(и) владельца сертификата </w:t>
      </w:r>
      <w:hyperlink w:anchor="sub_4444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&lt;2&gt;</w:t>
        </w:r>
      </w:hyperlink>
    </w:p>
    <w:bookmarkEnd w:id="12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 _______________ 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(дата) (подпись заявителя) (Ф.И.О. заявителя)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3" w:name="sub_3333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&lt;1&gt;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Далее - получатель.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4" w:name="sub_4444"/>
      <w:bookmarkEnd w:id="13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&lt;2&gt;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Заполняется, если договор заключен не владельцем сертификата.</w:t>
      </w:r>
    </w:p>
    <w:bookmarkEnd w:id="14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Примечание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Сведения заполняются на каждого получателя отдельно.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br w:type="page"/>
      </w: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Сведения</w:t>
      </w: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к заявлению о распоряжении средствами (частью средств) регионального материнского (семейного) капитала при направлении средств (части средств) регионального материнского (семейного) капитала на улучшение жилищных условий (при их перечислении юридическому лицу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hyperlink w:anchor="sub_5555" w:history="1">
        <w:r w:rsidRPr="00CC04D3">
          <w:rPr>
            <w:rFonts w:ascii="Times New Roman CYR" w:eastAsia="Times New Roman" w:hAnsi="Times New Roman CYR" w:cs="Times New Roman CYR"/>
            <w:bCs/>
            <w:color w:val="106BBE"/>
            <w:sz w:val="24"/>
            <w:szCs w:val="24"/>
            <w:vertAlign w:val="superscript"/>
            <w:lang w:eastAsia="ru-RU"/>
          </w:rPr>
          <w:t>&lt;1&gt;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в виде ежемесячного платежа)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5" w:name="sub_21031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Наименование организации-получателя _________________________________________</w:t>
      </w:r>
    </w:p>
    <w:bookmarkEnd w:id="15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Банк организации-получателя 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ИНН организации-получателя 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hyperlink r:id="rId9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БИК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банка организации-получателя 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КПП организации-получателя 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Расчетный счет организации-получателя 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Корреспондентский счет банка организации-получателя 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6" w:name="sub_21032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Сумма к перечислению ___________ руб. ____ коп.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7" w:name="sub_21033"/>
      <w:bookmarkEnd w:id="16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 Договор ___________________________________________________________________</w:t>
      </w:r>
    </w:p>
    <w:bookmarkEnd w:id="17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8" w:name="sub_21034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4. Фамилия, имя, отчество (при наличии) супруга(и) владельца сертификата </w:t>
      </w:r>
      <w:hyperlink w:anchor="sub_6666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&lt;2&gt;</w:t>
        </w:r>
      </w:hyperlink>
    </w:p>
    <w:bookmarkEnd w:id="18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9" w:name="sub_21035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5. Порядок перечисления средств: ________________________________________________</w:t>
      </w:r>
    </w:p>
    <w:bookmarkEnd w:id="19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(период оплаты: количество оплачиваемых месяцев)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0" w:name="sub_21036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6. Дополнительные сведения </w:t>
      </w:r>
      <w:hyperlink w:anchor="sub_7777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&lt;3&gt;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 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1" w:name="sub_21037"/>
      <w:bookmarkEnd w:id="20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7. Документ, подтверждающий право на объект ____________________________________</w:t>
      </w:r>
    </w:p>
    <w:bookmarkEnd w:id="21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2" w:name="sub_21038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8. Информация об объекте: кадастровый (условный) номер __________________________</w:t>
      </w:r>
    </w:p>
    <w:bookmarkEnd w:id="22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вид объекта 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(жилой дом, часть жилого дома, квартира, часть квартиры, комната)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адрес объекта ________________________________________________________________.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3" w:name="sub_21039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9. Документ, подтверждающий право на проведение работ по строительству (реконструкции) объекта ______________________________________________________.</w:t>
      </w:r>
    </w:p>
    <w:bookmarkEnd w:id="23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4" w:name="sub_210310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10. Документ, подтверждающий право на земельный участок _________________________</w:t>
      </w:r>
    </w:p>
    <w:bookmarkEnd w:id="24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5" w:name="sub_210311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11. Информация о земельном участке: кадастровый (условный номер) _________________</w:t>
      </w:r>
    </w:p>
    <w:bookmarkEnd w:id="25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категория земель 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площадь 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адрес ________________________________________________________________________.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(область, район, город, населенный пункт, улица, дом, корпус, квартира)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6" w:name="sub_210312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12. Номер закладной ________________ номер ссудного счета _______________.</w:t>
      </w:r>
    </w:p>
    <w:bookmarkEnd w:id="26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 _______________ 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(дата) (подпись заявителя) (Ф.И.О. заявителя)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7" w:name="sub_5555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&lt;1&gt;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Далее - организация-получатель.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8" w:name="sub_6666"/>
      <w:bookmarkEnd w:id="27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&lt;2&gt;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Заполняется, если договор заключен не владельцем сертификата.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9" w:name="sub_7777"/>
      <w:bookmarkEnd w:id="28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&lt;3&gt;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Заполняется информация, необходимая для перечисления средств.</w:t>
      </w:r>
      <w:bookmarkEnd w:id="29"/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br w:type="page"/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before="108" w:after="108" w:line="240" w:lineRule="auto"/>
        <w:ind w:left="-142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Сведения </w:t>
      </w: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к заявлению о распоряжении средствами (частью средств) регионального материнского (семейного) капитала при направлении средств (части средств) регионального материнского (семейного) капитала на получение образования ребенком (детьми) и осуществление иных, связанных с получением образования ребенком (детьми) расходов </w:t>
      </w:r>
      <w:hyperlink w:anchor="sub_8888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&lt;1&gt;</w:t>
        </w:r>
      </w:hyperlink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0" w:name="sub_21041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Наименование организации-получателя (далее - организация) ______________________</w:t>
      </w:r>
    </w:p>
    <w:bookmarkEnd w:id="30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ИНН организации 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КПП организации 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Расчетный счет организации 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Банк организации 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hyperlink r:id="rId10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БИК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банка организации 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Корреспондентский счет банка организации 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(заполняется при наличии сведений)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hyperlink r:id="rId11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ОКТМО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организации 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(заполняется при наличии сведений)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hyperlink r:id="rId12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КБК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организации 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(для негосударственных организаций заполняется при наличии сведений)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Номер лицевого счета организации получателя 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(заполняется при наличии сведений)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1" w:name="sub_21042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Договор ____________________________________________________________________</w:t>
      </w:r>
    </w:p>
    <w:bookmarkEnd w:id="31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(наименование, номер, дата)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2" w:name="sub_21043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 Фамилия, имя и отчество (при наличии) ребенка _________________________________</w:t>
      </w:r>
    </w:p>
    <w:bookmarkEnd w:id="32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3" w:name="sub_21044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4. Порядок перечисления средств: _______________________________________________</w:t>
      </w:r>
    </w:p>
    <w:bookmarkEnd w:id="33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721"/>
        <w:gridCol w:w="1871"/>
        <w:gridCol w:w="3936"/>
      </w:tblGrid>
      <w:tr w:rsidR="00CC04D3" w:rsidRPr="00CC04D3" w:rsidTr="0015098C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 перечисления (не позднее) (число, месяц, год)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к перечислению (руб. коп.)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Период оплаты &lt;2&gt;</w:t>
            </w:r>
          </w:p>
        </w:tc>
      </w:tr>
      <w:tr w:rsidR="00CC04D3" w:rsidRPr="00CC04D3" w:rsidTr="0015098C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04D3" w:rsidRPr="00CC04D3" w:rsidTr="0015098C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04D3" w:rsidRPr="00CC04D3" w:rsidTr="0015098C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(сумма прописью)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4" w:name="sub_21045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5. Дополнительные сведения </w:t>
      </w:r>
      <w:hyperlink w:anchor="sub_101010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vertAlign w:val="superscript"/>
            <w:lang w:eastAsia="ru-RU"/>
          </w:rPr>
          <w:t>&lt;3&gt;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_________________________________________________</w:t>
      </w:r>
    </w:p>
    <w:bookmarkEnd w:id="34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340"/>
        <w:gridCol w:w="2865"/>
        <w:gridCol w:w="340"/>
        <w:gridCol w:w="4092"/>
      </w:tblGrid>
      <w:tr w:rsidR="00CC04D3" w:rsidRPr="00CC04D3" w:rsidTr="00CC04D3">
        <w:tblPrEx>
          <w:tblCellMar>
            <w:top w:w="0" w:type="dxa"/>
            <w:bottom w:w="0" w:type="dxa"/>
          </w:tblCellMar>
        </w:tblPrEx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04D3" w:rsidRPr="00CC04D3" w:rsidTr="00CC04D3">
        <w:tblPrEx>
          <w:tblCellMar>
            <w:top w:w="0" w:type="dxa"/>
            <w:bottom w:w="0" w:type="dxa"/>
          </w:tblCellMar>
        </w:tblPrEx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(подпись заявителя)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04D3" w:rsidRPr="00CC04D3" w:rsidRDefault="00CC04D3" w:rsidP="00CC0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C04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(Ф.И.О. заявителя)</w:t>
            </w:r>
          </w:p>
        </w:tc>
      </w:tr>
    </w:tbl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5" w:name="sub_8888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&lt;1&gt;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Заполняется на каждый вид расходов на получение образования ребенком (детьми) и на осуществление иных, связанных с получением образования ребенком (детьми) расходов.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6" w:name="sub_9999"/>
      <w:bookmarkEnd w:id="35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&lt;2&gt;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Указывается, за какой период осуществляется (за январь, за 3 семестр и т.д.).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7" w:name="sub_101010"/>
      <w:bookmarkEnd w:id="36"/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perscript"/>
          <w:lang w:eastAsia="ru-RU"/>
        </w:rPr>
        <w:t>&lt;3&gt;</w:t>
      </w:r>
      <w:r w:rsidRPr="00CC04D3">
        <w:rPr>
          <w:rFonts w:ascii="Times New Roman CYR" w:eastAsia="Times New Roman" w:hAnsi="Times New Roman CYR" w:cs="Times New Roman CYR"/>
          <w:sz w:val="24"/>
          <w:szCs w:val="24"/>
          <w:vertAlign w:val="subscript"/>
          <w:lang w:eastAsia="ru-RU"/>
        </w:rPr>
        <w:t xml:space="preserve"> Заполняется информация, необходимая для перечисления средств.</w:t>
      </w:r>
    </w:p>
    <w:bookmarkEnd w:id="37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br w:type="page"/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before="108" w:after="108" w:line="240" w:lineRule="auto"/>
        <w:ind w:left="-142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Сведения</w:t>
      </w:r>
      <w:r w:rsidRPr="00CC04D3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к заявлению о распоряжении средствами (частью средств) регионального материнского (семейного) капитала при направлении средств (части средств) регионального материнского (семейного) капитала на компенсацию затрат на приобретение товаров и услуг, предназначенных для социальной адаптации и интеграции в общество детей-инвалидов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8" w:name="sub_21051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1. Фамилия, имя и отчество (при наличии) получателя _______________________________</w:t>
      </w:r>
    </w:p>
    <w:bookmarkEnd w:id="38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9" w:name="sub_21052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2. Банк получателя ____________________________________________________________</w:t>
      </w:r>
    </w:p>
    <w:bookmarkEnd w:id="39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ИНН банка 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hyperlink r:id="rId13" w:history="1">
        <w:r w:rsidRPr="00CC04D3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БИК</w:t>
        </w:r>
      </w:hyperlink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банка 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КПП банка 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Корреспондентский счет банка 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0" w:name="sub_21053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 Номер банковского счета заявителя 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1" w:name="sub_21054"/>
      <w:bookmarkEnd w:id="40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4. Сумма к перечислению _______________________________ руб. _____ коп.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2" w:name="sub_21055"/>
      <w:bookmarkEnd w:id="41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5. Документы, подтверждающие приобретение товара (услуги), предназначенного для социальной адаптации и интеграции в общество детей-инвалидов (нужное подчеркнуть и указать): договор купли-продажи товара или договор возмездного оказания услуг от "___" ____________ 20__ г. № _______________________________;</w:t>
      </w:r>
    </w:p>
    <w:bookmarkEnd w:id="42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товарный или кассовый чеки; иные документы, подтверждающие оплату товаров, предназначенных для социальной адаптации и интеграции в общество детей-инвалидов, с указанием их стоимости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(наименование иного документа)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 руб. _______ коп.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(стоимость товара)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3" w:name="sub_21056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6. Индивидуальная программа реабилитации или абилитации (ИПРА) ребенка-инвалида от "___" ____________ 20__ г. № _______________________</w:t>
      </w:r>
    </w:p>
    <w:bookmarkEnd w:id="43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наименование товара, услуги 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4" w:name="sub_21057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7. Наименование федерального государственного учреждения медико-социальной экспертизы, разработавшего ИПРА ребенка-инвалида</w:t>
      </w:r>
    </w:p>
    <w:bookmarkEnd w:id="44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_____________________________________________________________________________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5" w:name="sub_21058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8. Фамилия, имя, отчество (при наличии) ребенка-инвалида ___________________________</w:t>
      </w:r>
    </w:p>
    <w:bookmarkEnd w:id="45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дата рождения: день ____________ месяц _______________ год 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СНИЛС ребенка-инвалида _____________________________________________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6" w:name="sub_21059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9. Акт проверки наличия, приобретенного для ребенка-инвалида товара от "___" ______________ 20__ г. № 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7" w:name="sub_210510"/>
      <w:bookmarkEnd w:id="46"/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10. Наименование органа исполнительной власти субъекта Российской Федерации в сфере социального обслуживания, составившего акт проверки наличия, приобретенного для ребенка-инвалида товара.</w:t>
      </w:r>
    </w:p>
    <w:bookmarkEnd w:id="47"/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________________ _______________ _________________________</w:t>
      </w:r>
    </w:p>
    <w:p w:rsidR="00CC04D3" w:rsidRPr="00CC04D3" w:rsidRDefault="00CC04D3" w:rsidP="00CC04D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C04D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(дата) (подпись заявителя) (Ф.И.О. заявителя).</w:t>
      </w:r>
    </w:p>
    <w:p w:rsidR="00CC04D3" w:rsidRDefault="00CC04D3">
      <w:pPr>
        <w:pStyle w:val="ConsPlusNormal"/>
        <w:spacing w:before="220"/>
        <w:jc w:val="both"/>
        <w:rPr>
          <w:sz w:val="18"/>
          <w:szCs w:val="18"/>
        </w:rPr>
      </w:pPr>
    </w:p>
    <w:sectPr w:rsidR="00CC04D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12" w:rsidRDefault="00CC04D3">
      <w:pPr>
        <w:spacing w:line="240" w:lineRule="auto"/>
      </w:pPr>
      <w:r>
        <w:separator/>
      </w:r>
    </w:p>
  </w:endnote>
  <w:endnote w:type="continuationSeparator" w:id="0">
    <w:p w:rsidR="008B4212" w:rsidRDefault="00CC04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12" w:rsidRDefault="00CC04D3">
      <w:pPr>
        <w:spacing w:after="0"/>
      </w:pPr>
      <w:r>
        <w:separator/>
      </w:r>
    </w:p>
  </w:footnote>
  <w:footnote w:type="continuationSeparator" w:id="0">
    <w:p w:rsidR="008B4212" w:rsidRDefault="00CC04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99"/>
    <w:rsid w:val="00565699"/>
    <w:rsid w:val="00694DC6"/>
    <w:rsid w:val="006E6373"/>
    <w:rsid w:val="008B4212"/>
    <w:rsid w:val="00CC04D3"/>
    <w:rsid w:val="0109727D"/>
    <w:rsid w:val="0199424E"/>
    <w:rsid w:val="14543644"/>
    <w:rsid w:val="2426250D"/>
    <w:rsid w:val="28331134"/>
    <w:rsid w:val="2D2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F5E9E-01B8-4272-9507-5A1B5319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9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2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8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5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38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4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7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647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4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6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84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27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69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9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8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7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15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1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0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69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77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29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90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459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90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9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1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43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55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49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555333/0" TargetMode="External"/><Relationship Id="rId13" Type="http://schemas.openxmlformats.org/officeDocument/2006/relationships/hyperlink" Target="https://internet.garant.ru/document/redirect/555333/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2AA50B875300946DA215640154B37AB11C196CAFF27998DC7BF7531E25287E1F7AB1B693B3CC946A80821BB9JDpBD" TargetMode="External"/><Relationship Id="rId12" Type="http://schemas.openxmlformats.org/officeDocument/2006/relationships/hyperlink" Target="https://internet.garant.ru/document/redirect/404917355/10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0465940/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555333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555333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3568</Words>
  <Characters>20340</Characters>
  <Application>Microsoft Office Word</Application>
  <DocSecurity>0</DocSecurity>
  <Lines>169</Lines>
  <Paragraphs>47</Paragraphs>
  <ScaleCrop>false</ScaleCrop>
  <Company>-</Company>
  <LinksUpToDate>false</LinksUpToDate>
  <CharactersWithSpaces>23861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fam1-uspn</cp:lastModifiedBy>
  <cp:revision>3</cp:revision>
  <cp:lastPrinted>2023-11-07T03:04:00Z</cp:lastPrinted>
  <dcterms:created xsi:type="dcterms:W3CDTF">2021-08-18T03:06:00Z</dcterms:created>
  <dcterms:modified xsi:type="dcterms:W3CDTF">2025-04-18T03:58:00Z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02C276EA383A4BD280C1C7969FD1980A_12</vt:lpwstr>
  </property>
</Properties>
</file>